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790" w:rsidRDefault="00B6079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ECA88A" wp14:editId="3B0A8A0E">
            <wp:simplePos x="0" y="0"/>
            <wp:positionH relativeFrom="column">
              <wp:posOffset>-758190</wp:posOffset>
            </wp:positionH>
            <wp:positionV relativeFrom="paragraph">
              <wp:posOffset>-397510</wp:posOffset>
            </wp:positionV>
            <wp:extent cx="7362825" cy="10210800"/>
            <wp:effectExtent l="0" t="0" r="9525" b="0"/>
            <wp:wrapNone/>
            <wp:docPr id="1" name="Рисунок 1" descr="C:\Users\Наталья\Pictures\2022-11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2022-11-18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150" cy="1021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790" w:rsidRDefault="00B60790"/>
    <w:p w:rsidR="00063EE8" w:rsidRDefault="00063EE8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p w:rsidR="00B60790" w:rsidRDefault="00B60790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FFC852A" wp14:editId="358D63D1">
            <wp:simplePos x="0" y="0"/>
            <wp:positionH relativeFrom="column">
              <wp:posOffset>-558165</wp:posOffset>
            </wp:positionH>
            <wp:positionV relativeFrom="paragraph">
              <wp:posOffset>-121285</wp:posOffset>
            </wp:positionV>
            <wp:extent cx="7105650" cy="10067925"/>
            <wp:effectExtent l="0" t="0" r="0" b="9525"/>
            <wp:wrapNone/>
            <wp:docPr id="2" name="Рисунок 2" descr="C:\Users\Наталья\Pictures\2022-11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Pictures\2022-11-18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34" cy="100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60790" w:rsidRDefault="00B60790"/>
    <w:p w:rsidR="00B60790" w:rsidRDefault="00B60790"/>
    <w:p w:rsidR="00B60790" w:rsidRDefault="00B60790"/>
    <w:p w:rsidR="00B60790" w:rsidRDefault="00B60790"/>
    <w:p w:rsidR="00B60790" w:rsidRDefault="00B60790"/>
    <w:sectPr w:rsidR="00B60790" w:rsidSect="00B607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F6"/>
    <w:rsid w:val="00063EE8"/>
    <w:rsid w:val="00B60790"/>
    <w:rsid w:val="00D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2022-11-25T10:55:00Z</dcterms:created>
  <dcterms:modified xsi:type="dcterms:W3CDTF">2022-11-25T10:59:00Z</dcterms:modified>
</cp:coreProperties>
</file>